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735" w:rsidRPr="006A7735" w:rsidRDefault="006A7735" w:rsidP="006A7735">
      <w:pPr>
        <w:spacing w:after="120" w:line="240" w:lineRule="auto"/>
        <w:ind w:left="240" w:right="240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6A7735">
        <w:rPr>
          <w:rFonts w:ascii="Verdana" w:eastAsia="Times New Roman" w:hAnsi="Verdana" w:cs="Times New Roman"/>
          <w:color w:val="000000"/>
          <w:sz w:val="15"/>
          <w:szCs w:val="15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in;height:18pt" o:ole="">
            <v:imagedata r:id="rId4" o:title=""/>
          </v:shape>
          <w:control r:id="rId5" w:name="DefaultOcxName" w:shapeid="_x0000_i1041"/>
        </w:object>
      </w:r>
      <w:r w:rsidRPr="006A7735">
        <w:rPr>
          <w:rFonts w:ascii="Verdana" w:eastAsia="Times New Roman" w:hAnsi="Verdana" w:cs="Times New Roman"/>
          <w:color w:val="000000"/>
          <w:sz w:val="15"/>
          <w:szCs w:val="15"/>
        </w:rPr>
        <w:object w:dxaOrig="1440" w:dyaOrig="1440">
          <v:shape id="_x0000_i1040" type="#_x0000_t75" style="width:1in;height:18pt" o:ole="">
            <v:imagedata r:id="rId6" o:title=""/>
          </v:shape>
          <w:control r:id="rId7" w:name="DefaultOcxName1" w:shapeid="_x0000_i1040"/>
        </w:object>
      </w:r>
    </w:p>
    <w:tbl>
      <w:tblPr>
        <w:tblW w:w="4500" w:type="pct"/>
        <w:jc w:val="center"/>
        <w:shd w:val="clear" w:color="auto" w:fill="D4EE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1"/>
        <w:gridCol w:w="4161"/>
        <w:gridCol w:w="2132"/>
      </w:tblGrid>
      <w:tr w:rsidR="006A7735" w:rsidRPr="006A7735" w:rsidTr="006A7735">
        <w:trPr>
          <w:jc w:val="center"/>
        </w:trPr>
        <w:tc>
          <w:tcPr>
            <w:tcW w:w="0" w:type="auto"/>
            <w:shd w:val="clear" w:color="auto" w:fill="D4EEF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6A7735">
              <w:rPr>
                <w:rFonts w:ascii="Verdana" w:eastAsia="Times New Roman" w:hAnsi="Verdana" w:cs="Times New Roman"/>
                <w:noProof/>
                <w:sz w:val="12"/>
                <w:szCs w:val="12"/>
              </w:rPr>
              <w:drawing>
                <wp:inline distT="0" distB="0" distL="0" distR="0">
                  <wp:extent cx="952500" cy="666750"/>
                  <wp:effectExtent l="0" t="0" r="0" b="0"/>
                  <wp:docPr id="4" name="Picture 4" descr="https://www.grassroots.co.uk/pedeweb/fell/graphics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rassroots.co.uk/pedeweb/fell/graphics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4EEF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A0"/>
                <w:kern w:val="36"/>
                <w:sz w:val="33"/>
                <w:szCs w:val="33"/>
              </w:rPr>
            </w:pPr>
            <w:r w:rsidRPr="006A7735">
              <w:rPr>
                <w:rFonts w:ascii="Verdana" w:eastAsia="Times New Roman" w:hAnsi="Verdana" w:cs="Times New Roman"/>
                <w:b/>
                <w:bCs/>
                <w:color w:val="0000A0"/>
                <w:kern w:val="36"/>
                <w:sz w:val="33"/>
                <w:szCs w:val="33"/>
              </w:rPr>
              <w:t>Fell Pony Society</w:t>
            </w:r>
          </w:p>
        </w:tc>
        <w:tc>
          <w:tcPr>
            <w:tcW w:w="0" w:type="auto"/>
            <w:shd w:val="clear" w:color="auto" w:fill="D4EEF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6A7735">
              <w:rPr>
                <w:rFonts w:ascii="Verdana" w:eastAsia="Times New Roman" w:hAnsi="Verdana" w:cs="Times New Roman"/>
                <w:noProof/>
                <w:sz w:val="12"/>
                <w:szCs w:val="12"/>
              </w:rPr>
              <w:drawing>
                <wp:inline distT="0" distB="0" distL="0" distR="0">
                  <wp:extent cx="952500" cy="666750"/>
                  <wp:effectExtent l="0" t="0" r="0" b="0"/>
                  <wp:docPr id="3" name="Picture 3" descr="https://www.grassroots.co.uk/pedeweb/fell/graphics/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grassroots.co.uk/pedeweb/fell/graphics/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7735" w:rsidRPr="006A7735" w:rsidRDefault="006A7735" w:rsidP="006A7735">
      <w:pPr>
        <w:spacing w:before="120" w:after="120" w:line="240" w:lineRule="auto"/>
        <w:ind w:left="240" w:right="240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6A7735" w:rsidRPr="006A7735" w:rsidRDefault="006A7735" w:rsidP="006A7735">
      <w:pPr>
        <w:spacing w:before="100" w:beforeAutospacing="1" w:after="100" w:afterAutospacing="1" w:line="240" w:lineRule="auto"/>
        <w:ind w:left="240" w:right="240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</w:pPr>
      <w:proofErr w:type="spellStart"/>
      <w:r w:rsidRPr="006A7735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  <w:t>Townend</w:t>
      </w:r>
      <w:proofErr w:type="spellEnd"/>
      <w:r w:rsidRPr="006A7735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  <w:t xml:space="preserve"> </w:t>
      </w:r>
      <w:proofErr w:type="spellStart"/>
      <w:r w:rsidRPr="006A7735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  <w:t>Maydawn</w:t>
      </w:r>
      <w:proofErr w:type="spellEnd"/>
      <w:r w:rsidRPr="006A7735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  <w:t xml:space="preserve"> - FP3622</w:t>
      </w:r>
      <w:bookmarkStart w:id="0" w:name="_GoBack"/>
      <w:bookmarkEnd w:id="0"/>
    </w:p>
    <w:tbl>
      <w:tblPr>
        <w:tblW w:w="0" w:type="auto"/>
        <w:jc w:val="center"/>
        <w:shd w:val="clear" w:color="auto" w:fill="D4EE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246"/>
        <w:gridCol w:w="246"/>
        <w:gridCol w:w="246"/>
        <w:gridCol w:w="246"/>
      </w:tblGrid>
      <w:tr w:rsidR="006A7735" w:rsidRPr="006A7735" w:rsidTr="006A7735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6A7735" w:rsidRPr="006A7735" w:rsidRDefault="006A7735" w:rsidP="006A7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6A7735" w:rsidRPr="006A7735" w:rsidRDefault="006A7735" w:rsidP="006A7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6A7735" w:rsidRPr="006A7735" w:rsidRDefault="006A7735" w:rsidP="006A7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6A7735" w:rsidRPr="006A7735" w:rsidRDefault="006A7735" w:rsidP="006A7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7735" w:rsidRPr="006A7735" w:rsidRDefault="006A7735" w:rsidP="006A7735">
      <w:pPr>
        <w:spacing w:after="240" w:line="240" w:lineRule="auto"/>
        <w:ind w:left="240" w:right="240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231"/>
        <w:gridCol w:w="1680"/>
        <w:gridCol w:w="2094"/>
        <w:gridCol w:w="3042"/>
        <w:gridCol w:w="289"/>
        <w:gridCol w:w="289"/>
      </w:tblGrid>
      <w:tr w:rsidR="006A7735" w:rsidRPr="006A7735" w:rsidTr="006A7735">
        <w:trPr>
          <w:gridAfter w:val="2"/>
          <w:tblHeader/>
          <w:jc w:val="center"/>
        </w:trPr>
        <w:tc>
          <w:tcPr>
            <w:tcW w:w="0" w:type="auto"/>
            <w:shd w:val="clear" w:color="auto" w:fill="D4EEF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24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D4EEF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A0"/>
                <w:sz w:val="17"/>
                <w:szCs w:val="17"/>
              </w:rPr>
            </w:pPr>
            <w:r w:rsidRPr="006A7735">
              <w:rPr>
                <w:rFonts w:ascii="Verdana" w:eastAsia="Times New Roman" w:hAnsi="Verdana" w:cs="Times New Roman"/>
                <w:b/>
                <w:bCs/>
                <w:color w:val="0000A0"/>
                <w:sz w:val="17"/>
                <w:szCs w:val="17"/>
              </w:rPr>
              <w:t>--Parents--</w:t>
            </w:r>
          </w:p>
        </w:tc>
        <w:tc>
          <w:tcPr>
            <w:tcW w:w="0" w:type="auto"/>
            <w:shd w:val="clear" w:color="auto" w:fill="D4EEF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A0"/>
                <w:sz w:val="17"/>
                <w:szCs w:val="17"/>
              </w:rPr>
            </w:pPr>
            <w:r w:rsidRPr="006A7735">
              <w:rPr>
                <w:rFonts w:ascii="Verdana" w:eastAsia="Times New Roman" w:hAnsi="Verdana" w:cs="Times New Roman"/>
                <w:b/>
                <w:bCs/>
                <w:color w:val="0000A0"/>
                <w:sz w:val="17"/>
                <w:szCs w:val="17"/>
              </w:rPr>
              <w:t>--Grand Parents--</w:t>
            </w:r>
          </w:p>
        </w:tc>
        <w:tc>
          <w:tcPr>
            <w:tcW w:w="0" w:type="auto"/>
            <w:shd w:val="clear" w:color="auto" w:fill="D4EEF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A0"/>
                <w:sz w:val="17"/>
                <w:szCs w:val="17"/>
              </w:rPr>
            </w:pPr>
            <w:r w:rsidRPr="006A7735">
              <w:rPr>
                <w:rFonts w:ascii="Verdana" w:eastAsia="Times New Roman" w:hAnsi="Verdana" w:cs="Times New Roman"/>
                <w:b/>
                <w:bCs/>
                <w:color w:val="0000A0"/>
                <w:sz w:val="17"/>
                <w:szCs w:val="17"/>
              </w:rPr>
              <w:t>--Great Grand Parents--</w:t>
            </w:r>
          </w:p>
        </w:tc>
        <w:tc>
          <w:tcPr>
            <w:tcW w:w="0" w:type="auto"/>
            <w:shd w:val="clear" w:color="auto" w:fill="D4EEF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A0"/>
                <w:sz w:val="17"/>
                <w:szCs w:val="17"/>
              </w:rPr>
            </w:pPr>
            <w:r w:rsidRPr="006A7735">
              <w:rPr>
                <w:rFonts w:ascii="Verdana" w:eastAsia="Times New Roman" w:hAnsi="Verdana" w:cs="Times New Roman"/>
                <w:b/>
                <w:bCs/>
                <w:color w:val="0000A0"/>
                <w:sz w:val="17"/>
                <w:szCs w:val="17"/>
              </w:rPr>
              <w:t xml:space="preserve">--Great </w:t>
            </w:r>
            <w:proofErr w:type="spellStart"/>
            <w:r w:rsidRPr="006A7735">
              <w:rPr>
                <w:rFonts w:ascii="Verdana" w:eastAsia="Times New Roman" w:hAnsi="Verdana" w:cs="Times New Roman"/>
                <w:b/>
                <w:bCs/>
                <w:color w:val="0000A0"/>
                <w:sz w:val="17"/>
                <w:szCs w:val="17"/>
              </w:rPr>
              <w:t>Great</w:t>
            </w:r>
            <w:proofErr w:type="spellEnd"/>
            <w:r w:rsidRPr="006A7735">
              <w:rPr>
                <w:rFonts w:ascii="Verdana" w:eastAsia="Times New Roman" w:hAnsi="Verdana" w:cs="Times New Roman"/>
                <w:b/>
                <w:bCs/>
                <w:color w:val="0000A0"/>
                <w:sz w:val="17"/>
                <w:szCs w:val="17"/>
              </w:rPr>
              <w:t xml:space="preserve"> Grand Parents--</w:t>
            </w:r>
          </w:p>
        </w:tc>
      </w:tr>
      <w:tr w:rsidR="006A7735" w:rsidRPr="006A7735" w:rsidTr="006A7735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A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95250"/>
                  <wp:effectExtent l="0" t="0" r="0" b="0"/>
                  <wp:wrapSquare wrapText="bothSides"/>
                  <wp:docPr id="52" name="Picture 52" descr="p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0" w:history="1"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6932 - </w:t>
              </w:r>
              <w:proofErr w:type="spellStart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Lunesdale</w:t>
              </w:r>
              <w:proofErr w:type="spellEnd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 Henry [Black]</w:t>
              </w:r>
            </w:hyperlink>
          </w:p>
        </w:tc>
      </w:tr>
      <w:tr w:rsidR="006A7735" w:rsidRPr="006A7735" w:rsidTr="006A7735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95250"/>
                  <wp:effectExtent l="0" t="0" r="0" b="0"/>
                  <wp:wrapSquare wrapText="bothSides"/>
                  <wp:docPr id="51" name="Picture 51" descr="p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1" w:history="1"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FP705G* - </w:t>
              </w:r>
              <w:proofErr w:type="spellStart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Lunesdale</w:t>
              </w:r>
              <w:proofErr w:type="spellEnd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 Black Grouse [Black]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735" w:rsidRPr="006A7735" w:rsidTr="006A7735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142875"/>
                  <wp:effectExtent l="0" t="0" r="0" b="9525"/>
                  <wp:wrapSquare wrapText="bothSides"/>
                  <wp:docPr id="50" name="Picture 50" descr="pe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95250"/>
                  <wp:effectExtent l="0" t="0" r="0" b="0"/>
                  <wp:wrapSquare wrapText="bothSides"/>
                  <wp:docPr id="49" name="Picture 49" descr="pe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4" w:history="1"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FP1017 - </w:t>
              </w:r>
              <w:proofErr w:type="spellStart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Lunesdale</w:t>
              </w:r>
              <w:proofErr w:type="spellEnd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 Helen [Black]</w:t>
              </w:r>
            </w:hyperlink>
          </w:p>
        </w:tc>
      </w:tr>
      <w:tr w:rsidR="006A7735" w:rsidRPr="006A7735" w:rsidTr="006A7735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95250"/>
                  <wp:effectExtent l="0" t="0" r="0" b="0"/>
                  <wp:wrapSquare wrapText="bothSides"/>
                  <wp:docPr id="48" name="Picture 48" descr="p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5" w:history="1"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FP957C* - </w:t>
              </w:r>
              <w:proofErr w:type="spellStart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Townend</w:t>
              </w:r>
              <w:proofErr w:type="spellEnd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 Ghillie [Black]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735" w:rsidRPr="006A7735" w:rsidTr="006A7735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142875"/>
                  <wp:effectExtent l="0" t="0" r="0" b="9525"/>
                  <wp:wrapSquare wrapText="bothSides"/>
                  <wp:docPr id="47" name="Picture 47" descr="pe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142875"/>
                  <wp:effectExtent l="0" t="0" r="0" b="9525"/>
                  <wp:wrapSquare wrapText="bothSides"/>
                  <wp:docPr id="46" name="Picture 46" descr="pe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e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95250"/>
                  <wp:effectExtent l="0" t="0" r="0" b="0"/>
                  <wp:wrapSquare wrapText="bothSides"/>
                  <wp:docPr id="45" name="Picture 45" descr="p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6" w:history="1"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5278 - </w:t>
              </w:r>
              <w:proofErr w:type="spellStart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Townend</w:t>
              </w:r>
              <w:proofErr w:type="spellEnd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 Flash II</w:t>
              </w:r>
            </w:hyperlink>
          </w:p>
        </w:tc>
      </w:tr>
      <w:tr w:rsidR="006A7735" w:rsidRPr="006A7735" w:rsidTr="006A7735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142875"/>
                  <wp:effectExtent l="0" t="0" r="0" b="9525"/>
                  <wp:wrapSquare wrapText="bothSides"/>
                  <wp:docPr id="44" name="Picture 44" descr="pe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e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95250"/>
                  <wp:effectExtent l="0" t="0" r="0" b="0"/>
                  <wp:wrapSquare wrapText="bothSides"/>
                  <wp:docPr id="43" name="Picture 43" descr="pe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7" w:history="1"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FP1514* - </w:t>
              </w:r>
              <w:proofErr w:type="spellStart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Townend</w:t>
              </w:r>
              <w:proofErr w:type="spellEnd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Scilla</w:t>
              </w:r>
              <w:proofErr w:type="spellEnd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 [Black]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735" w:rsidRPr="006A7735" w:rsidTr="006A7735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142875"/>
                  <wp:effectExtent l="0" t="0" r="0" b="9525"/>
                  <wp:wrapSquare wrapText="bothSides"/>
                  <wp:docPr id="42" name="Picture 42" descr="pe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e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95250"/>
                  <wp:effectExtent l="0" t="0" r="0" b="0"/>
                  <wp:wrapSquare wrapText="bothSides"/>
                  <wp:docPr id="41" name="Picture 41" descr="pe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e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8" w:history="1"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17781 - </w:t>
              </w:r>
              <w:proofErr w:type="spellStart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Adamthwaite</w:t>
              </w:r>
              <w:proofErr w:type="spellEnd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 Sandra II</w:t>
              </w:r>
            </w:hyperlink>
          </w:p>
        </w:tc>
      </w:tr>
      <w:tr w:rsidR="006A7735" w:rsidRPr="006A7735" w:rsidTr="006A7735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gramStart"/>
            <w:r w:rsidRPr="006A7735">
              <w:rPr>
                <w:rFonts w:ascii="Verdana" w:eastAsia="Times New Roman" w:hAnsi="Verdana" w:cs="Times New Roman"/>
                <w:sz w:val="17"/>
                <w:szCs w:val="17"/>
              </w:rPr>
              <w:t>Sire :</w:t>
            </w:r>
            <w:proofErr w:type="gramEnd"/>
            <w:r w:rsidRPr="006A7735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9" w:history="1"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FP50658G* - </w:t>
              </w:r>
              <w:proofErr w:type="spellStart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Lownthwaite</w:t>
              </w:r>
              <w:proofErr w:type="spellEnd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Moonshadow</w:t>
              </w:r>
              <w:proofErr w:type="spellEnd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 [Black]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735" w:rsidRPr="006A7735" w:rsidTr="006A7735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142875"/>
                  <wp:effectExtent l="0" t="0" r="0" b="9525"/>
                  <wp:wrapSquare wrapText="bothSides"/>
                  <wp:docPr id="40" name="Picture 40" descr="pe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e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95250"/>
                  <wp:effectExtent l="0" t="0" r="0" b="0"/>
                  <wp:wrapSquare wrapText="bothSides"/>
                  <wp:docPr id="39" name="Picture 39" descr="p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20" w:history="1"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6908 - </w:t>
              </w:r>
              <w:proofErr w:type="spellStart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Heltondale</w:t>
              </w:r>
              <w:proofErr w:type="spellEnd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 Hero [Black]</w:t>
              </w:r>
            </w:hyperlink>
          </w:p>
        </w:tc>
      </w:tr>
      <w:tr w:rsidR="006A7735" w:rsidRPr="006A7735" w:rsidTr="006A7735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142875"/>
                  <wp:effectExtent l="0" t="0" r="0" b="9525"/>
                  <wp:wrapSquare wrapText="bothSides"/>
                  <wp:docPr id="38" name="Picture 38" descr="pe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e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95250"/>
                  <wp:effectExtent l="0" t="0" r="0" b="0"/>
                  <wp:wrapSquare wrapText="bothSides"/>
                  <wp:docPr id="37" name="Picture 37" descr="p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21" w:history="1"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FP227C* - </w:t>
              </w:r>
              <w:proofErr w:type="spellStart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Heltondale</w:t>
              </w:r>
              <w:proofErr w:type="spellEnd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 Duke IV [Black]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735" w:rsidRPr="006A7735" w:rsidTr="006A7735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142875"/>
                  <wp:effectExtent l="0" t="0" r="0" b="9525"/>
                  <wp:wrapSquare wrapText="bothSides"/>
                  <wp:docPr id="36" name="Picture 36" descr="pe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e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142875"/>
                  <wp:effectExtent l="0" t="0" r="0" b="9525"/>
                  <wp:wrapSquare wrapText="bothSides"/>
                  <wp:docPr id="35" name="Picture 35" descr="pe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e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95250"/>
                  <wp:effectExtent l="0" t="0" r="0" b="0"/>
                  <wp:wrapSquare wrapText="bothSides"/>
                  <wp:docPr id="34" name="Picture 34" descr="pe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e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22" w:history="1"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18062 - </w:t>
              </w:r>
              <w:proofErr w:type="spellStart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Heltondale</w:t>
              </w:r>
              <w:proofErr w:type="spellEnd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 Blooming Heather VII [Black]</w:t>
              </w:r>
            </w:hyperlink>
          </w:p>
        </w:tc>
      </w:tr>
      <w:tr w:rsidR="006A7735" w:rsidRPr="006A7735" w:rsidTr="006A7735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95250"/>
                  <wp:effectExtent l="0" t="0" r="0" b="0"/>
                  <wp:wrapSquare wrapText="bothSides"/>
                  <wp:docPr id="33" name="Picture 33" descr="pe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e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23" w:history="1"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FP2221* - </w:t>
              </w:r>
              <w:proofErr w:type="spellStart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Lownthwaite</w:t>
              </w:r>
              <w:proofErr w:type="spellEnd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 Skylark II [Black]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735" w:rsidRPr="006A7735" w:rsidTr="006A7735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142875"/>
                  <wp:effectExtent l="0" t="0" r="0" b="9525"/>
                  <wp:wrapSquare wrapText="bothSides"/>
                  <wp:docPr id="32" name="Picture 32" descr="pe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e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95250"/>
                  <wp:effectExtent l="0" t="0" r="0" b="0"/>
                  <wp:wrapSquare wrapText="bothSides"/>
                  <wp:docPr id="31" name="Picture 31" descr="p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24" w:history="1"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FP140C* - </w:t>
              </w:r>
              <w:proofErr w:type="spellStart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Townend</w:t>
              </w:r>
              <w:proofErr w:type="spellEnd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 Samuel [Black]</w:t>
              </w:r>
            </w:hyperlink>
          </w:p>
        </w:tc>
      </w:tr>
      <w:tr w:rsidR="006A7735" w:rsidRPr="006A7735" w:rsidTr="006A7735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95250"/>
                  <wp:effectExtent l="0" t="0" r="0" b="0"/>
                  <wp:wrapSquare wrapText="bothSides"/>
                  <wp:docPr id="30" name="Picture 30" descr="pe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e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25" w:history="1"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FP1610* - </w:t>
              </w:r>
              <w:proofErr w:type="spellStart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Lownthwaite</w:t>
              </w:r>
              <w:proofErr w:type="spellEnd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 Skylark [Black]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735" w:rsidRPr="006A7735" w:rsidTr="006A7735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95250"/>
                  <wp:effectExtent l="0" t="0" r="0" b="0"/>
                  <wp:wrapSquare wrapText="bothSides"/>
                  <wp:docPr id="29" name="Picture 29" descr="pe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e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26" w:history="1"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FP1104 - </w:t>
              </w:r>
              <w:proofErr w:type="spellStart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Lownthwaite</w:t>
              </w:r>
              <w:proofErr w:type="spellEnd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 Linda III [Black]</w:t>
              </w:r>
            </w:hyperlink>
          </w:p>
        </w:tc>
      </w:tr>
      <w:tr w:rsidR="006A7735" w:rsidRPr="006A7735" w:rsidTr="006A7735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735" w:rsidRPr="006A7735" w:rsidTr="006A7735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95250"/>
                  <wp:effectExtent l="0" t="0" r="0" b="0"/>
                  <wp:wrapSquare wrapText="bothSides"/>
                  <wp:docPr id="28" name="Picture 28" descr="p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27" w:history="1"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7055 - </w:t>
              </w:r>
              <w:proofErr w:type="spellStart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Hardendale</w:t>
              </w:r>
              <w:proofErr w:type="spellEnd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 Raven</w:t>
              </w:r>
            </w:hyperlink>
          </w:p>
        </w:tc>
      </w:tr>
      <w:tr w:rsidR="006A7735" w:rsidRPr="006A7735" w:rsidTr="006A7735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95250"/>
                  <wp:effectExtent l="0" t="0" r="0" b="0"/>
                  <wp:wrapSquare wrapText="bothSides"/>
                  <wp:docPr id="27" name="Picture 27" descr="p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28" w:history="1"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FP188C* - </w:t>
              </w:r>
              <w:proofErr w:type="spellStart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Heltondale</w:t>
              </w:r>
              <w:proofErr w:type="spellEnd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 Black Prince III [Black]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735" w:rsidRPr="006A7735" w:rsidTr="006A7735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142875"/>
                  <wp:effectExtent l="0" t="0" r="0" b="9525"/>
                  <wp:wrapSquare wrapText="bothSides"/>
                  <wp:docPr id="26" name="Picture 26" descr="pe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e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95250"/>
                  <wp:effectExtent l="0" t="0" r="0" b="0"/>
                  <wp:wrapSquare wrapText="bothSides"/>
                  <wp:docPr id="25" name="Picture 25" descr="pe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e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29" w:history="1"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13925 - </w:t>
              </w:r>
              <w:proofErr w:type="spellStart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Heltondale</w:t>
              </w:r>
              <w:proofErr w:type="spellEnd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 Beauty III</w:t>
              </w:r>
            </w:hyperlink>
          </w:p>
        </w:tc>
      </w:tr>
      <w:tr w:rsidR="006A7735" w:rsidRPr="006A7735" w:rsidTr="006A7735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95250"/>
                  <wp:effectExtent l="0" t="0" r="0" b="0"/>
                  <wp:wrapSquare wrapText="bothSides"/>
                  <wp:docPr id="24" name="Picture 24" descr="p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30" w:history="1"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FP587C* - </w:t>
              </w:r>
              <w:proofErr w:type="spellStart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Heltondale</w:t>
              </w:r>
              <w:proofErr w:type="spellEnd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 Josh [Black]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735" w:rsidRPr="006A7735" w:rsidTr="006A7735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142875"/>
                  <wp:effectExtent l="0" t="0" r="0" b="9525"/>
                  <wp:wrapSquare wrapText="bothSides"/>
                  <wp:docPr id="23" name="Picture 23" descr="pe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e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142875"/>
                  <wp:effectExtent l="0" t="0" r="0" b="9525"/>
                  <wp:wrapSquare wrapText="bothSides"/>
                  <wp:docPr id="22" name="Picture 22" descr="pe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e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95250"/>
                  <wp:effectExtent l="0" t="0" r="0" b="0"/>
                  <wp:wrapSquare wrapText="bothSides"/>
                  <wp:docPr id="21" name="Picture 21" descr="p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31" w:history="1"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5378* - </w:t>
              </w:r>
              <w:proofErr w:type="spellStart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Waverhead</w:t>
              </w:r>
              <w:proofErr w:type="spellEnd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 Model [Black]</w:t>
              </w:r>
            </w:hyperlink>
          </w:p>
        </w:tc>
      </w:tr>
      <w:tr w:rsidR="006A7735" w:rsidRPr="006A7735" w:rsidTr="006A7735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142875"/>
                  <wp:effectExtent l="0" t="0" r="0" b="9525"/>
                  <wp:wrapSquare wrapText="bothSides"/>
                  <wp:docPr id="20" name="Picture 20" descr="pe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e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95250"/>
                  <wp:effectExtent l="0" t="0" r="0" b="0"/>
                  <wp:wrapSquare wrapText="bothSides"/>
                  <wp:docPr id="19" name="Picture 19" descr="pe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e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32" w:history="1"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18067 - </w:t>
              </w:r>
              <w:proofErr w:type="spellStart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Heltondale</w:t>
              </w:r>
              <w:proofErr w:type="spellEnd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 Polly V [Black]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735" w:rsidRPr="006A7735" w:rsidTr="006A7735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142875"/>
                  <wp:effectExtent l="0" t="0" r="0" b="9525"/>
                  <wp:wrapSquare wrapText="bothSides"/>
                  <wp:docPr id="18" name="Picture 18" descr="pe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e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95250"/>
                  <wp:effectExtent l="0" t="0" r="0" b="0"/>
                  <wp:wrapSquare wrapText="bothSides"/>
                  <wp:docPr id="17" name="Picture 17" descr="pe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e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33" w:history="1"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16704 - </w:t>
              </w:r>
              <w:proofErr w:type="spellStart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Heltondale</w:t>
              </w:r>
              <w:proofErr w:type="spellEnd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 Polly IV</w:t>
              </w:r>
            </w:hyperlink>
          </w:p>
        </w:tc>
      </w:tr>
      <w:tr w:rsidR="006A7735" w:rsidRPr="006A7735" w:rsidTr="006A7735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gramStart"/>
            <w:r w:rsidRPr="006A7735">
              <w:rPr>
                <w:rFonts w:ascii="Verdana" w:eastAsia="Times New Roman" w:hAnsi="Verdana" w:cs="Times New Roman"/>
                <w:sz w:val="17"/>
                <w:szCs w:val="17"/>
              </w:rPr>
              <w:t>Dam :</w:t>
            </w:r>
            <w:proofErr w:type="gramEnd"/>
            <w:r w:rsidRPr="006A7735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34" w:history="1"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FP2776 - </w:t>
              </w:r>
              <w:proofErr w:type="spellStart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Townend</w:t>
              </w:r>
              <w:proofErr w:type="spellEnd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 Dawn III [Black]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735" w:rsidRPr="006A7735" w:rsidTr="006A7735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142875"/>
                  <wp:effectExtent l="0" t="0" r="0" b="9525"/>
                  <wp:wrapSquare wrapText="bothSides"/>
                  <wp:docPr id="16" name="Picture 16" descr="pe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pe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95250"/>
                  <wp:effectExtent l="0" t="0" r="0" b="0"/>
                  <wp:wrapSquare wrapText="bothSides"/>
                  <wp:docPr id="15" name="Picture 15" descr="p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35" w:history="1"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4745 - Mountain Flash II [Grey Roan]</w:t>
              </w:r>
            </w:hyperlink>
          </w:p>
        </w:tc>
      </w:tr>
      <w:tr w:rsidR="006A7735" w:rsidRPr="006A7735" w:rsidTr="006A7735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142875"/>
                  <wp:effectExtent l="0" t="0" r="0" b="9525"/>
                  <wp:wrapSquare wrapText="bothSides"/>
                  <wp:docPr id="14" name="Picture 14" descr="pe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e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95250"/>
                  <wp:effectExtent l="0" t="0" r="0" b="0"/>
                  <wp:wrapSquare wrapText="bothSides"/>
                  <wp:docPr id="13" name="Picture 13" descr="p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p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36" w:history="1"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6841 - </w:t>
              </w:r>
              <w:proofErr w:type="spellStart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Lunesdale</w:t>
              </w:r>
              <w:proofErr w:type="spellEnd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 Jerry [Black]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735" w:rsidRPr="006A7735" w:rsidTr="006A7735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142875"/>
                  <wp:effectExtent l="0" t="0" r="0" b="9525"/>
                  <wp:wrapSquare wrapText="bothSides"/>
                  <wp:docPr id="12" name="Picture 12" descr="pe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e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142875"/>
                  <wp:effectExtent l="0" t="0" r="0" b="9525"/>
                  <wp:wrapSquare wrapText="bothSides"/>
                  <wp:docPr id="11" name="Picture 11" descr="pe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e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95250"/>
                  <wp:effectExtent l="0" t="0" r="0" b="0"/>
                  <wp:wrapSquare wrapText="bothSides"/>
                  <wp:docPr id="10" name="Picture 10" descr="pe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pe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37" w:history="1"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12710 - </w:t>
              </w:r>
              <w:proofErr w:type="spellStart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Sleddale</w:t>
              </w:r>
              <w:proofErr w:type="spellEnd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 Dainty III</w:t>
              </w:r>
            </w:hyperlink>
          </w:p>
        </w:tc>
      </w:tr>
      <w:tr w:rsidR="006A7735" w:rsidRPr="006A7735" w:rsidTr="006A7735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95250"/>
                  <wp:effectExtent l="0" t="0" r="0" b="0"/>
                  <wp:wrapSquare wrapText="bothSides"/>
                  <wp:docPr id="9" name="Picture 9" descr="pe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pe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38" w:history="1"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FP1735 - </w:t>
              </w:r>
              <w:proofErr w:type="spellStart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Townend</w:t>
              </w:r>
              <w:proofErr w:type="spellEnd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 Dusk II [Black]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735" w:rsidRPr="006A7735" w:rsidTr="006A7735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142875"/>
                  <wp:effectExtent l="0" t="0" r="0" b="9525"/>
                  <wp:wrapSquare wrapText="bothSides"/>
                  <wp:docPr id="8" name="Picture 8" descr="pe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e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95250"/>
                  <wp:effectExtent l="0" t="0" r="0" b="0"/>
                  <wp:wrapSquare wrapText="bothSides"/>
                  <wp:docPr id="7" name="Picture 7" descr="p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p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39" w:history="1"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5118 - </w:t>
              </w:r>
              <w:proofErr w:type="spellStart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Townend</w:t>
              </w:r>
              <w:proofErr w:type="spellEnd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 Prince [Black]</w:t>
              </w:r>
            </w:hyperlink>
          </w:p>
        </w:tc>
      </w:tr>
      <w:tr w:rsidR="006A7735" w:rsidRPr="006A7735" w:rsidTr="006A7735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95250"/>
                  <wp:effectExtent l="0" t="0" r="0" b="0"/>
                  <wp:wrapSquare wrapText="bothSides"/>
                  <wp:docPr id="6" name="Picture 6" descr="pe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pe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40" w:history="1"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17057 - </w:t>
              </w:r>
              <w:proofErr w:type="spellStart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Townend</w:t>
              </w:r>
              <w:proofErr w:type="spellEnd"/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 Dally II [Black]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735" w:rsidRPr="006A7735" w:rsidTr="006A7735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" cy="95250"/>
                  <wp:effectExtent l="0" t="0" r="0" b="0"/>
                  <wp:wrapSquare wrapText="bothSides"/>
                  <wp:docPr id="5" name="Picture 5" descr="pe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e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A7735" w:rsidRPr="006A7735" w:rsidRDefault="006A7735" w:rsidP="006A77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41" w:history="1">
              <w:r w:rsidRPr="006A773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13396 - Dally</w:t>
              </w:r>
            </w:hyperlink>
          </w:p>
        </w:tc>
      </w:tr>
    </w:tbl>
    <w:p w:rsidR="006A7735" w:rsidRDefault="006A7735"/>
    <w:sectPr w:rsidR="006A7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35"/>
    <w:rsid w:val="006A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5:chartTrackingRefBased/>
  <w15:docId w15:val="{10CD2C8B-42AB-4BBE-86DD-901ECAB0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7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6A77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7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6A773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7735"/>
    <w:rPr>
      <w:color w:val="0000FF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5873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gif"/><Relationship Id="rId18" Type="http://schemas.openxmlformats.org/officeDocument/2006/relationships/hyperlink" Target="https://www.grassroots.co.uk/cgi-bin/htmlos.cgi/0012218.16.1240584070199701196" TargetMode="External"/><Relationship Id="rId26" Type="http://schemas.openxmlformats.org/officeDocument/2006/relationships/hyperlink" Target="https://www.grassroots.co.uk/cgi-bin/htmlos.cgi/0012218.16.2036161335999701196" TargetMode="External"/><Relationship Id="rId39" Type="http://schemas.openxmlformats.org/officeDocument/2006/relationships/hyperlink" Target="https://www.grassroots.co.uk/cgi-bin/htmlos.cgi/0012218.16.336342942189970119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rassroots.co.uk/cgi-bin/htmlos.cgi/0012218.16.1562780998699701196" TargetMode="External"/><Relationship Id="rId34" Type="http://schemas.openxmlformats.org/officeDocument/2006/relationships/hyperlink" Target="https://www.grassroots.co.uk/cgi-bin/htmlos.cgi/0012218.16.2863107237099701196" TargetMode="External"/><Relationship Id="rId42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image" Target="media/image5.gif"/><Relationship Id="rId17" Type="http://schemas.openxmlformats.org/officeDocument/2006/relationships/hyperlink" Target="https://www.grassroots.co.uk/cgi-bin/htmlos.cgi/0012218.16.1141112842699701196" TargetMode="External"/><Relationship Id="rId25" Type="http://schemas.openxmlformats.org/officeDocument/2006/relationships/hyperlink" Target="https://www.grassroots.co.uk/cgi-bin/htmlos.cgi/0012218.16.1914689080999701196" TargetMode="External"/><Relationship Id="rId33" Type="http://schemas.openxmlformats.org/officeDocument/2006/relationships/hyperlink" Target="https://www.grassroots.co.uk/cgi-bin/htmlos.cgi/0012218.16.2771627757299701196" TargetMode="External"/><Relationship Id="rId38" Type="http://schemas.openxmlformats.org/officeDocument/2006/relationships/hyperlink" Target="https://www.grassroots.co.uk/cgi-bin/htmlos.cgi/0012218.16.32871169156997011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rassroots.co.uk/cgi-bin/htmlos.cgi/0012218.16.1063824309099701196" TargetMode="External"/><Relationship Id="rId20" Type="http://schemas.openxmlformats.org/officeDocument/2006/relationships/hyperlink" Target="https://www.grassroots.co.uk/cgi-bin/htmlos.cgi/0012218.16.1477675897599701196" TargetMode="External"/><Relationship Id="rId29" Type="http://schemas.openxmlformats.org/officeDocument/2006/relationships/hyperlink" Target="https://www.grassroots.co.uk/cgi-bin/htmlos.cgi/0012218.16.2395010301999701196" TargetMode="External"/><Relationship Id="rId41" Type="http://schemas.openxmlformats.org/officeDocument/2006/relationships/hyperlink" Target="https://www.grassroots.co.uk/cgi-bin/htmlos.cgi/0012218.16.3514882786099701196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s://www.grassroots.co.uk/cgi-bin/htmlos.cgi/0012218.16.733344660499701196" TargetMode="External"/><Relationship Id="rId24" Type="http://schemas.openxmlformats.org/officeDocument/2006/relationships/hyperlink" Target="https://www.grassroots.co.uk/cgi-bin/htmlos.cgi/0012218.16.1834584743999701196" TargetMode="External"/><Relationship Id="rId32" Type="http://schemas.openxmlformats.org/officeDocument/2006/relationships/hyperlink" Target="https://www.grassroots.co.uk/cgi-bin/htmlos.cgi/0012218.16.2620071117799701196" TargetMode="External"/><Relationship Id="rId37" Type="http://schemas.openxmlformats.org/officeDocument/2006/relationships/hyperlink" Target="https://www.grassroots.co.uk/cgi-bin/htmlos.cgi/0012218.16.3162209889899701196" TargetMode="External"/><Relationship Id="rId40" Type="http://schemas.openxmlformats.org/officeDocument/2006/relationships/hyperlink" Target="https://www.grassroots.co.uk/cgi-bin/htmlos.cgi/0012218.16.3468967093099701196" TargetMode="External"/><Relationship Id="rId5" Type="http://schemas.openxmlformats.org/officeDocument/2006/relationships/control" Target="activeX/activeX1.xml"/><Relationship Id="rId15" Type="http://schemas.openxmlformats.org/officeDocument/2006/relationships/hyperlink" Target="https://www.grassroots.co.uk/cgi-bin/htmlos.cgi/0012218.16.993595532999701196" TargetMode="External"/><Relationship Id="rId23" Type="http://schemas.openxmlformats.org/officeDocument/2006/relationships/hyperlink" Target="https://www.grassroots.co.uk/cgi-bin/htmlos.cgi/0012218.16.1751062006199701196" TargetMode="External"/><Relationship Id="rId28" Type="http://schemas.openxmlformats.org/officeDocument/2006/relationships/hyperlink" Target="https://www.grassroots.co.uk/cgi-bin/htmlos.cgi/0012218.16.2263966340299701196" TargetMode="External"/><Relationship Id="rId36" Type="http://schemas.openxmlformats.org/officeDocument/2006/relationships/hyperlink" Target="https://www.grassroots.co.uk/cgi-bin/htmlos.cgi/0012218.16.3091851924699701196" TargetMode="External"/><Relationship Id="rId10" Type="http://schemas.openxmlformats.org/officeDocument/2006/relationships/hyperlink" Target="https://www.grassroots.co.uk/cgi-bin/htmlos.cgi/0012218.16.655978255599701196" TargetMode="External"/><Relationship Id="rId19" Type="http://schemas.openxmlformats.org/officeDocument/2006/relationships/hyperlink" Target="https://www.grassroots.co.uk/cgi-bin/htmlos.cgi/0012218.16.1347003657599701196" TargetMode="External"/><Relationship Id="rId31" Type="http://schemas.openxmlformats.org/officeDocument/2006/relationships/hyperlink" Target="https://www.grassroots.co.uk/cgi-bin/htmlos.cgi/0012218.16.2541093240499701196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4.gif"/><Relationship Id="rId14" Type="http://schemas.openxmlformats.org/officeDocument/2006/relationships/hyperlink" Target="https://www.grassroots.co.uk/cgi-bin/htmlos.cgi/0012218.16.841510893799701196" TargetMode="External"/><Relationship Id="rId22" Type="http://schemas.openxmlformats.org/officeDocument/2006/relationships/hyperlink" Target="https://www.grassroots.co.uk/cgi-bin/htmlos.cgi/0012218.16.1642722315999701196" TargetMode="External"/><Relationship Id="rId27" Type="http://schemas.openxmlformats.org/officeDocument/2006/relationships/hyperlink" Target="https://www.grassroots.co.uk/cgi-bin/htmlos.cgi/0012218.16.2118365969799701196" TargetMode="External"/><Relationship Id="rId30" Type="http://schemas.openxmlformats.org/officeDocument/2006/relationships/hyperlink" Target="https://www.grassroots.co.uk/cgi-bin/htmlos.cgi/0012218.16.2421281918799701196" TargetMode="External"/><Relationship Id="rId35" Type="http://schemas.openxmlformats.org/officeDocument/2006/relationships/hyperlink" Target="https://www.grassroots.co.uk/cgi-bin/htmlos.cgi/0012218.16.2931012202999701196" TargetMode="Externa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Welbig, Lori [VISUS]</dc:creator>
  <cp:keywords/>
  <dc:description/>
  <cp:lastModifiedBy>Welbig, Lori [VISUS]</cp:lastModifiedBy>
  <cp:revision>1</cp:revision>
  <dcterms:created xsi:type="dcterms:W3CDTF">2018-09-11T02:30:00Z</dcterms:created>
  <dcterms:modified xsi:type="dcterms:W3CDTF">2018-09-11T02:34:00Z</dcterms:modified>
</cp:coreProperties>
</file>